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6F" w:rsidRDefault="007C5AB3" w:rsidP="00ED3034">
      <w:pPr>
        <w:pStyle w:val="NoSpacing"/>
        <w:rPr>
          <w:b/>
          <w:sz w:val="28"/>
          <w:szCs w:val="28"/>
        </w:rPr>
      </w:pPr>
      <w:r w:rsidRPr="00B87E06">
        <w:rPr>
          <w:b/>
          <w:sz w:val="28"/>
          <w:szCs w:val="28"/>
        </w:rPr>
        <w:t>Year 7</w:t>
      </w:r>
      <w:r w:rsidR="000E3312" w:rsidRPr="00B87E06">
        <w:rPr>
          <w:b/>
          <w:sz w:val="28"/>
          <w:szCs w:val="28"/>
        </w:rPr>
        <w:t xml:space="preserve"> English Program Overview – 2012</w:t>
      </w:r>
    </w:p>
    <w:p w:rsidR="00B87E06" w:rsidRPr="00B87E06" w:rsidRDefault="00B87E06" w:rsidP="00ED30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2156"/>
      </w:tblGrid>
      <w:tr w:rsidR="007C5AB3" w:rsidTr="002F4578">
        <w:tc>
          <w:tcPr>
            <w:tcW w:w="2802" w:type="dxa"/>
          </w:tcPr>
          <w:p w:rsidR="007C5AB3" w:rsidRPr="008C1DD9" w:rsidRDefault="007C5AB3" w:rsidP="00DB6475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D9">
              <w:rPr>
                <w:rFonts w:ascii="Times New Roman" w:hAnsi="Times New Roman" w:cs="Times New Roman"/>
                <w:b/>
                <w:sz w:val="28"/>
                <w:szCs w:val="28"/>
              </w:rPr>
              <w:t>Timing</w:t>
            </w:r>
          </w:p>
        </w:tc>
        <w:tc>
          <w:tcPr>
            <w:tcW w:w="12156" w:type="dxa"/>
          </w:tcPr>
          <w:p w:rsidR="007C5AB3" w:rsidRDefault="007C5AB3" w:rsidP="00DB64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 Description and </w:t>
            </w:r>
            <w:r w:rsidR="00C52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Proposed </w:t>
            </w:r>
            <w:bookmarkStart w:id="0" w:name="_GoBack"/>
            <w:bookmarkEnd w:id="0"/>
            <w:r w:rsidRPr="008C1DD9">
              <w:rPr>
                <w:rFonts w:ascii="Times New Roman" w:hAnsi="Times New Roman" w:cs="Times New Roman"/>
                <w:b/>
                <w:sz w:val="28"/>
                <w:szCs w:val="28"/>
              </w:rPr>
              <w:t>Assessment Task</w:t>
            </w:r>
            <w:r w:rsidR="00C52359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0E5855" w:rsidRPr="008C1DD9" w:rsidRDefault="000E5855" w:rsidP="00A03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AB3" w:rsidTr="002F4578">
        <w:trPr>
          <w:trHeight w:val="1340"/>
        </w:trPr>
        <w:tc>
          <w:tcPr>
            <w:tcW w:w="2802" w:type="dxa"/>
          </w:tcPr>
          <w:p w:rsidR="007C5AB3" w:rsidRDefault="007C5AB3" w:rsidP="002F4578">
            <w:pPr>
              <w:rPr>
                <w:rFonts w:ascii="Times New Roman" w:hAnsi="Times New Roman" w:cs="Times New Roman"/>
              </w:rPr>
            </w:pPr>
          </w:p>
          <w:p w:rsidR="007C5AB3" w:rsidRDefault="007C5AB3" w:rsidP="002F4578">
            <w:pPr>
              <w:rPr>
                <w:rFonts w:ascii="Times New Roman" w:hAnsi="Times New Roman" w:cs="Times New Roman"/>
              </w:rPr>
            </w:pPr>
          </w:p>
          <w:p w:rsidR="007C5AB3" w:rsidRDefault="007C5AB3" w:rsidP="002F4578">
            <w:pPr>
              <w:rPr>
                <w:rFonts w:ascii="Times New Roman" w:hAnsi="Times New Roman" w:cs="Times New Roman"/>
              </w:rPr>
            </w:pPr>
            <w:r w:rsidRPr="00F94EBD">
              <w:rPr>
                <w:rFonts w:ascii="Times New Roman" w:hAnsi="Times New Roman" w:cs="Times New Roman"/>
                <w:b/>
              </w:rPr>
              <w:t>Term 1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Wks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 </w:t>
            </w:r>
            <w:r w:rsidRPr="00441AF9">
              <w:rPr>
                <w:rFonts w:ascii="Times New Roman" w:hAnsi="Times New Roman" w:cs="Times New Roman"/>
                <w:b/>
              </w:rPr>
              <w:t>-</w:t>
            </w:r>
            <w:r w:rsidR="00A0356F"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12156" w:type="dxa"/>
          </w:tcPr>
          <w:p w:rsidR="007C5AB3" w:rsidRPr="00885CF9" w:rsidRDefault="007C5AB3" w:rsidP="002F4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 – You ‘n’ Me</w:t>
            </w:r>
          </w:p>
          <w:p w:rsidR="007C5AB3" w:rsidRDefault="007C5AB3" w:rsidP="002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F9">
              <w:rPr>
                <w:rFonts w:ascii="Times New Roman" w:hAnsi="Times New Roman" w:cs="Times New Roman"/>
                <w:b/>
                <w:sz w:val="24"/>
                <w:szCs w:val="24"/>
              </w:rPr>
              <w:t>Focus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7E06" w:rsidRDefault="00B87E06" w:rsidP="007C5A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AB3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autobiographies and biographies.</w:t>
            </w:r>
          </w:p>
          <w:p w:rsidR="00B87E06" w:rsidRDefault="00B87E06" w:rsidP="007C5A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scaffolded paragraphs and editing skills.</w:t>
            </w:r>
          </w:p>
          <w:p w:rsidR="007C5AB3" w:rsidRPr="00B87E06" w:rsidRDefault="000E5855" w:rsidP="00B87E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885CF9"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 will read excerpts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range of autobiographies and biographies.</w:t>
            </w:r>
          </w:p>
          <w:p w:rsidR="00885CF9" w:rsidRDefault="00ED3034" w:rsidP="007C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7C5AB3" w:rsidRPr="00885CF9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7C5A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0356F" w:rsidRDefault="00B87E06" w:rsidP="00A0356F">
            <w:pPr>
              <w:pStyle w:val="ListParagraph"/>
              <w:numPr>
                <w:ilvl w:val="0"/>
                <w:numId w:val="10"/>
              </w:numPr>
              <w:tabs>
                <w:tab w:val="left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“Me ‘n’ You” b</w:t>
            </w:r>
            <w:r w:rsidR="007C5AB3" w:rsidRPr="00A0356F">
              <w:rPr>
                <w:rFonts w:ascii="Times New Roman" w:hAnsi="Times New Roman" w:cs="Times New Roman"/>
                <w:sz w:val="24"/>
                <w:szCs w:val="24"/>
              </w:rPr>
              <w:t xml:space="preserve">ooklet and </w:t>
            </w:r>
            <w:r w:rsidR="00A0356F" w:rsidRPr="00A0356F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372B07">
              <w:rPr>
                <w:rFonts w:ascii="Times New Roman" w:hAnsi="Times New Roman" w:cs="Times New Roman"/>
                <w:sz w:val="24"/>
                <w:szCs w:val="24"/>
              </w:rPr>
              <w:t xml:space="preserve">rkbooks </w:t>
            </w:r>
          </w:p>
          <w:p w:rsidR="00A0356F" w:rsidRPr="001A448C" w:rsidRDefault="007C5AB3" w:rsidP="00B87E06">
            <w:pPr>
              <w:pStyle w:val="ListParagraph"/>
              <w:numPr>
                <w:ilvl w:val="0"/>
                <w:numId w:val="10"/>
              </w:numPr>
              <w:tabs>
                <w:tab w:val="left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56F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 w:rsidRPr="00A0356F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1A448C" w:rsidRPr="00A0356F">
              <w:rPr>
                <w:rFonts w:ascii="Times New Roman" w:hAnsi="Times New Roman" w:cs="Times New Roman"/>
                <w:sz w:val="24"/>
                <w:szCs w:val="24"/>
              </w:rPr>
              <w:t>write a biography about s</w:t>
            </w:r>
            <w:r w:rsidR="00A0356F">
              <w:rPr>
                <w:rFonts w:ascii="Times New Roman" w:hAnsi="Times New Roman" w:cs="Times New Roman"/>
                <w:sz w:val="24"/>
                <w:szCs w:val="24"/>
              </w:rPr>
              <w:t>omeone from the local community or an older family member or family friend.</w:t>
            </w:r>
          </w:p>
        </w:tc>
      </w:tr>
      <w:tr w:rsidR="007C5AB3" w:rsidTr="002F4578">
        <w:tc>
          <w:tcPr>
            <w:tcW w:w="2802" w:type="dxa"/>
          </w:tcPr>
          <w:p w:rsidR="007C5AB3" w:rsidRDefault="007C5AB3" w:rsidP="002F4578">
            <w:pPr>
              <w:rPr>
                <w:rFonts w:ascii="Times New Roman" w:hAnsi="Times New Roman" w:cs="Times New Roman"/>
              </w:rPr>
            </w:pPr>
          </w:p>
          <w:p w:rsidR="002F4578" w:rsidRDefault="002F4578" w:rsidP="002F4578">
            <w:pPr>
              <w:rPr>
                <w:rFonts w:ascii="Times New Roman" w:hAnsi="Times New Roman" w:cs="Times New Roman"/>
                <w:b/>
              </w:rPr>
            </w:pPr>
          </w:p>
          <w:p w:rsidR="007C5AB3" w:rsidRDefault="00A0356F" w:rsidP="002F4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 1</w:t>
            </w:r>
            <w:r w:rsidR="007C5AB3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Wk</w:t>
            </w:r>
            <w:proofErr w:type="spellEnd"/>
            <w:r w:rsidR="007C5AB3" w:rsidRPr="00441AF9">
              <w:rPr>
                <w:rFonts w:ascii="Times New Roman" w:hAnsi="Times New Roman" w:cs="Times New Roman"/>
                <w:b/>
              </w:rPr>
              <w:t xml:space="preserve"> </w:t>
            </w:r>
            <w:r w:rsidR="000066D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A0356F" w:rsidRPr="00441AF9" w:rsidRDefault="00A0356F" w:rsidP="002F4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 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1-4</w:t>
            </w:r>
          </w:p>
          <w:p w:rsidR="007C5AB3" w:rsidRDefault="007C5AB3" w:rsidP="002F4578">
            <w:pPr>
              <w:rPr>
                <w:rFonts w:ascii="Times New Roman" w:hAnsi="Times New Roman" w:cs="Times New Roman"/>
              </w:rPr>
            </w:pPr>
          </w:p>
          <w:p w:rsidR="007C5AB3" w:rsidRDefault="007C5AB3" w:rsidP="002F4578">
            <w:pPr>
              <w:rPr>
                <w:rFonts w:ascii="Times New Roman" w:hAnsi="Times New Roman" w:cs="Times New Roman"/>
              </w:rPr>
            </w:pPr>
          </w:p>
          <w:p w:rsidR="007C5AB3" w:rsidRDefault="007C5AB3" w:rsidP="002F4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6" w:type="dxa"/>
          </w:tcPr>
          <w:p w:rsidR="007C5AB3" w:rsidRPr="00885CF9" w:rsidRDefault="007C5AB3" w:rsidP="002F4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 – </w:t>
            </w:r>
            <w:r w:rsidR="00A03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Introduction to Poetry</w:t>
            </w:r>
          </w:p>
          <w:p w:rsidR="00885CF9" w:rsidRDefault="007C5AB3" w:rsidP="002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F9">
              <w:rPr>
                <w:rFonts w:ascii="Times New Roman" w:hAnsi="Times New Roman" w:cs="Times New Roman"/>
                <w:b/>
                <w:sz w:val="24"/>
                <w:szCs w:val="24"/>
              </w:rPr>
              <w:t>Focus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85CF9" w:rsidRPr="00885CF9" w:rsidRDefault="00885CF9" w:rsidP="00885CF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poetry terms and techniques</w:t>
            </w:r>
            <w:r w:rsidR="00B87E06">
              <w:rPr>
                <w:rFonts w:ascii="Times New Roman" w:hAnsi="Times New Roman" w:cs="Times New Roman"/>
                <w:sz w:val="24"/>
                <w:szCs w:val="24"/>
              </w:rPr>
              <w:t xml:space="preserve"> e.g.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E06">
              <w:rPr>
                <w:rFonts w:ascii="Times New Roman" w:hAnsi="Times New Roman" w:cs="Times New Roman"/>
                <w:sz w:val="24"/>
                <w:szCs w:val="24"/>
              </w:rPr>
              <w:t xml:space="preserve">similes, metaphors and </w:t>
            </w:r>
            <w:r w:rsidRPr="00885CF9">
              <w:rPr>
                <w:rFonts w:ascii="Times New Roman" w:hAnsi="Times New Roman" w:cs="Times New Roman"/>
                <w:sz w:val="24"/>
                <w:szCs w:val="24"/>
              </w:rPr>
              <w:t>personification</w:t>
            </w:r>
            <w:r w:rsidR="00B87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E06" w:rsidRDefault="00B87E06" w:rsidP="002F45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E06">
              <w:rPr>
                <w:rFonts w:ascii="Times New Roman" w:hAnsi="Times New Roman" w:cs="Times New Roman"/>
                <w:sz w:val="24"/>
                <w:szCs w:val="24"/>
              </w:rPr>
              <w:t>respond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gramEnd"/>
            <w:r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 to and</w:t>
            </w:r>
            <w:r w:rsidR="007C5AB3"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 compos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7C5AB3"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 a variety of different types of poems </w:t>
            </w:r>
            <w:r w:rsidRPr="00B87E06">
              <w:rPr>
                <w:rFonts w:ascii="Times New Roman" w:hAnsi="Times New Roman" w:cs="Times New Roman"/>
                <w:sz w:val="24"/>
                <w:szCs w:val="24"/>
              </w:rPr>
              <w:t>e.g. acrostic; form; limerick and</w:t>
            </w:r>
            <w:r w:rsidR="007C5AB3"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 shape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CF9" w:rsidRPr="00B87E06" w:rsidRDefault="00ED3034" w:rsidP="00B8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7C5AB3" w:rsidRPr="00B87E06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7C5AB3"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87E06" w:rsidRDefault="00885CF9" w:rsidP="00B87E0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E06">
              <w:rPr>
                <w:rFonts w:ascii="Times New Roman" w:hAnsi="Times New Roman" w:cs="Times New Roman"/>
                <w:sz w:val="24"/>
                <w:szCs w:val="24"/>
              </w:rPr>
              <w:t>in-class</w:t>
            </w:r>
            <w:proofErr w:type="gramEnd"/>
            <w:r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 test based</w:t>
            </w:r>
            <w:r w:rsidR="00B87E06"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 on poetry terms and techniques.</w:t>
            </w:r>
          </w:p>
          <w:p w:rsidR="00A0356F" w:rsidRPr="00B87E06" w:rsidRDefault="00B87E06" w:rsidP="00B87E0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5AB3" w:rsidRPr="00B87E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="007C5AB3"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 anthology of students</w:t>
            </w:r>
            <w:r w:rsidR="00A0356F" w:rsidRPr="00B87E0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C5AB3"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 own poems</w:t>
            </w:r>
            <w:r w:rsidR="00CD32D9"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66D0" w:rsidTr="002F4578">
        <w:tc>
          <w:tcPr>
            <w:tcW w:w="2802" w:type="dxa"/>
          </w:tcPr>
          <w:p w:rsidR="000066D0" w:rsidRDefault="000066D0" w:rsidP="002F4578">
            <w:pPr>
              <w:rPr>
                <w:rFonts w:ascii="Times New Roman" w:hAnsi="Times New Roman" w:cs="Times New Roman"/>
              </w:rPr>
            </w:pPr>
          </w:p>
          <w:p w:rsidR="000066D0" w:rsidRPr="000066D0" w:rsidRDefault="00A0356F" w:rsidP="002F4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 2: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Wks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5</w:t>
            </w:r>
            <w:r w:rsidR="000066D0" w:rsidRPr="000066D0">
              <w:rPr>
                <w:rFonts w:ascii="Times New Roman" w:hAnsi="Times New Roman" w:cs="Times New Roman"/>
                <w:b/>
              </w:rPr>
              <w:t>-10</w:t>
            </w:r>
          </w:p>
          <w:p w:rsidR="000066D0" w:rsidRDefault="000066D0" w:rsidP="002F4578">
            <w:pPr>
              <w:rPr>
                <w:rFonts w:ascii="Times New Roman" w:hAnsi="Times New Roman" w:cs="Times New Roman"/>
              </w:rPr>
            </w:pPr>
          </w:p>
          <w:p w:rsidR="000066D0" w:rsidRDefault="000066D0" w:rsidP="002F4578">
            <w:pPr>
              <w:rPr>
                <w:rFonts w:ascii="Times New Roman" w:hAnsi="Times New Roman" w:cs="Times New Roman"/>
              </w:rPr>
            </w:pPr>
          </w:p>
          <w:p w:rsidR="000066D0" w:rsidRDefault="000066D0" w:rsidP="002F4578">
            <w:pPr>
              <w:rPr>
                <w:rFonts w:ascii="Times New Roman" w:hAnsi="Times New Roman" w:cs="Times New Roman"/>
              </w:rPr>
            </w:pPr>
          </w:p>
          <w:p w:rsidR="000066D0" w:rsidRDefault="000066D0" w:rsidP="002F4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6" w:type="dxa"/>
          </w:tcPr>
          <w:p w:rsidR="000066D0" w:rsidRPr="00885CF9" w:rsidRDefault="000066D0" w:rsidP="000066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Australian Short Stories</w:t>
            </w:r>
          </w:p>
          <w:p w:rsidR="000066D0" w:rsidRDefault="000066D0" w:rsidP="0000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CF9">
              <w:rPr>
                <w:rFonts w:ascii="Times New Roman" w:hAnsi="Times New Roman" w:cs="Times New Roman"/>
                <w:b/>
                <w:sz w:val="24"/>
                <w:szCs w:val="24"/>
              </w:rPr>
              <w:t>Focus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066D0" w:rsidRDefault="00B87E06" w:rsidP="00B87E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exploring</w:t>
            </w:r>
            <w:proofErr w:type="gramEnd"/>
            <w:r w:rsidR="00147A74" w:rsidRPr="009F7018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features of short stories and in particular, </w:t>
            </w:r>
            <w:r w:rsidRPr="00B87E06">
              <w:rPr>
                <w:rFonts w:ascii="Times New Roman" w:hAnsi="Times New Roman" w:cs="Times New Roman"/>
                <w:sz w:val="24"/>
                <w:szCs w:val="24"/>
              </w:rPr>
              <w:t>students will examine a variety of</w:t>
            </w:r>
            <w:r w:rsidR="00147A74"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3C4" w:rsidRPr="00B87E06">
              <w:rPr>
                <w:rFonts w:ascii="Times New Roman" w:hAnsi="Times New Roman" w:cs="Times New Roman"/>
                <w:sz w:val="24"/>
                <w:szCs w:val="24"/>
              </w:rPr>
              <w:t xml:space="preserve">Australian </w:t>
            </w:r>
            <w:r w:rsidRPr="00B87E06">
              <w:rPr>
                <w:rFonts w:ascii="Times New Roman" w:hAnsi="Times New Roman" w:cs="Times New Roman"/>
                <w:sz w:val="24"/>
                <w:szCs w:val="24"/>
              </w:rPr>
              <w:t>short stories.</w:t>
            </w:r>
          </w:p>
          <w:p w:rsidR="00B87E06" w:rsidRPr="00B87E06" w:rsidRDefault="00B87E06" w:rsidP="00B87E0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 skills (here/hidden/head)</w:t>
            </w:r>
          </w:p>
          <w:p w:rsidR="004B3043" w:rsidRDefault="00ED3034" w:rsidP="00F4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0066D0" w:rsidRPr="00885CF9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0066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0356F" w:rsidRPr="00B87E06" w:rsidRDefault="00A0356F" w:rsidP="00ED303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</w:t>
            </w:r>
            <w:r w:rsidR="00B87E06">
              <w:rPr>
                <w:rFonts w:ascii="Times New Roman" w:hAnsi="Times New Roman" w:cs="Times New Roman"/>
                <w:sz w:val="24"/>
                <w:szCs w:val="24"/>
              </w:rPr>
              <w:t>rehension test on a short story.</w:t>
            </w:r>
          </w:p>
        </w:tc>
      </w:tr>
      <w:tr w:rsidR="00C9312D" w:rsidTr="002F4578">
        <w:tc>
          <w:tcPr>
            <w:tcW w:w="2802" w:type="dxa"/>
          </w:tcPr>
          <w:p w:rsidR="00C9312D" w:rsidRPr="00441AF9" w:rsidRDefault="00C9312D" w:rsidP="00230201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</w:p>
          <w:p w:rsidR="00C9312D" w:rsidRPr="00441AF9" w:rsidRDefault="00C9312D" w:rsidP="00230201">
            <w:pPr>
              <w:rPr>
                <w:rFonts w:ascii="Times New Roman" w:hAnsi="Times New Roman" w:cs="Times New Roman"/>
                <w:b/>
              </w:rPr>
            </w:pPr>
            <w:r w:rsidRPr="00441AF9">
              <w:rPr>
                <w:rFonts w:ascii="Times New Roman" w:hAnsi="Times New Roman" w:cs="Times New Roman"/>
                <w:b/>
              </w:rPr>
              <w:t xml:space="preserve">Term </w:t>
            </w:r>
            <w:r w:rsidR="00724F7F">
              <w:rPr>
                <w:rFonts w:ascii="Times New Roman" w:hAnsi="Times New Roman" w:cs="Times New Roman"/>
                <w:b/>
              </w:rPr>
              <w:t xml:space="preserve">3: </w:t>
            </w:r>
            <w:proofErr w:type="spellStart"/>
            <w:r w:rsidR="00724F7F">
              <w:rPr>
                <w:rFonts w:ascii="Times New Roman" w:hAnsi="Times New Roman" w:cs="Times New Roman"/>
                <w:b/>
              </w:rPr>
              <w:t>Wks</w:t>
            </w:r>
            <w:proofErr w:type="spellEnd"/>
            <w:r w:rsidR="00724F7F">
              <w:rPr>
                <w:rFonts w:ascii="Times New Roman" w:hAnsi="Times New Roman" w:cs="Times New Roman"/>
                <w:b/>
              </w:rPr>
              <w:t xml:space="preserve"> 1 - 5</w:t>
            </w:r>
          </w:p>
          <w:p w:rsidR="00C9312D" w:rsidRDefault="00C9312D" w:rsidP="00230201">
            <w:pPr>
              <w:rPr>
                <w:rFonts w:ascii="Times New Roman" w:hAnsi="Times New Roman" w:cs="Times New Roman"/>
              </w:rPr>
            </w:pPr>
          </w:p>
          <w:p w:rsidR="00C9312D" w:rsidRDefault="00C9312D" w:rsidP="00230201">
            <w:pPr>
              <w:rPr>
                <w:rFonts w:ascii="Times New Roman" w:hAnsi="Times New Roman" w:cs="Times New Roman"/>
              </w:rPr>
            </w:pPr>
          </w:p>
          <w:p w:rsidR="00C9312D" w:rsidRDefault="00C9312D" w:rsidP="00230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6" w:type="dxa"/>
          </w:tcPr>
          <w:p w:rsidR="00C9312D" w:rsidRPr="004360B9" w:rsidRDefault="00C9312D" w:rsidP="002302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 – Close Study of a Novel </w:t>
            </w:r>
          </w:p>
          <w:p w:rsidR="00C9312D" w:rsidRDefault="00C9312D" w:rsidP="0023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0B9">
              <w:rPr>
                <w:rFonts w:ascii="Times New Roman" w:hAnsi="Times New Roman" w:cs="Times New Roman"/>
                <w:b/>
                <w:sz w:val="24"/>
                <w:szCs w:val="24"/>
              </w:rPr>
              <w:t>Focus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9312D" w:rsidRPr="009F7018" w:rsidRDefault="00C9312D" w:rsidP="009F701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018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gramEnd"/>
            <w:r w:rsidRPr="009F7018">
              <w:rPr>
                <w:rFonts w:ascii="Times New Roman" w:hAnsi="Times New Roman" w:cs="Times New Roman"/>
                <w:sz w:val="24"/>
                <w:szCs w:val="24"/>
              </w:rPr>
              <w:t xml:space="preserve"> complete a</w:t>
            </w:r>
            <w:r w:rsidR="00B87E06">
              <w:rPr>
                <w:rFonts w:ascii="Times New Roman" w:hAnsi="Times New Roman" w:cs="Times New Roman"/>
                <w:sz w:val="24"/>
                <w:szCs w:val="24"/>
              </w:rPr>
              <w:t xml:space="preserve"> close study of a novel.</w:t>
            </w:r>
          </w:p>
          <w:p w:rsidR="000E5855" w:rsidRDefault="00ED3034" w:rsidP="00ED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034">
              <w:rPr>
                <w:rFonts w:ascii="Times New Roman" w:hAnsi="Times New Roman" w:cs="Times New Roman"/>
                <w:b/>
                <w:sz w:val="24"/>
                <w:szCs w:val="24"/>
              </w:rPr>
              <w:t>Proposed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12D" w:rsidRPr="004360B9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0E5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5713" w:rsidRPr="000E5855" w:rsidRDefault="000E5855" w:rsidP="000E585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9312D" w:rsidRPr="000E5855">
              <w:rPr>
                <w:rFonts w:ascii="Times New Roman" w:hAnsi="Times New Roman" w:cs="Times New Roman"/>
                <w:sz w:val="24"/>
                <w:szCs w:val="24"/>
              </w:rPr>
              <w:t>reate</w:t>
            </w:r>
            <w:proofErr w:type="gramEnd"/>
            <w:r w:rsidR="00C9312D" w:rsidRPr="000E5855">
              <w:rPr>
                <w:rFonts w:ascii="Times New Roman" w:hAnsi="Times New Roman" w:cs="Times New Roman"/>
                <w:sz w:val="24"/>
                <w:szCs w:val="24"/>
              </w:rPr>
              <w:t xml:space="preserve"> a board game based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class novel </w:t>
            </w:r>
            <w:r w:rsidR="00C9312D" w:rsidRPr="000E5855">
              <w:rPr>
                <w:rFonts w:ascii="Times New Roman" w:hAnsi="Times New Roman" w:cs="Times New Roman"/>
                <w:sz w:val="24"/>
                <w:szCs w:val="24"/>
              </w:rPr>
              <w:t xml:space="preserve">with challenges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 w:rsidR="00C9312D" w:rsidRPr="000E5855">
              <w:rPr>
                <w:rFonts w:ascii="Times New Roman" w:hAnsi="Times New Roman" w:cs="Times New Roman"/>
                <w:sz w:val="24"/>
                <w:szCs w:val="24"/>
              </w:rPr>
              <w:t xml:space="preserve"> events / issues and characters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578" w:rsidTr="002F4578">
        <w:tc>
          <w:tcPr>
            <w:tcW w:w="2802" w:type="dxa"/>
          </w:tcPr>
          <w:p w:rsidR="002F4578" w:rsidRDefault="002F4578" w:rsidP="002F4578">
            <w:pPr>
              <w:rPr>
                <w:rFonts w:ascii="Times New Roman" w:hAnsi="Times New Roman" w:cs="Times New Roman"/>
                <w:b/>
              </w:rPr>
            </w:pPr>
          </w:p>
          <w:p w:rsidR="002F4578" w:rsidRDefault="002F4578" w:rsidP="002F4578">
            <w:pPr>
              <w:rPr>
                <w:rFonts w:ascii="Times New Roman" w:hAnsi="Times New Roman" w:cs="Times New Roman"/>
                <w:b/>
              </w:rPr>
            </w:pPr>
          </w:p>
          <w:p w:rsidR="002F4578" w:rsidRDefault="007B2309" w:rsidP="002F4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 </w:t>
            </w:r>
            <w:r w:rsidR="00724F7F">
              <w:rPr>
                <w:rFonts w:ascii="Times New Roman" w:hAnsi="Times New Roman" w:cs="Times New Roman"/>
                <w:b/>
              </w:rPr>
              <w:t xml:space="preserve">3: </w:t>
            </w:r>
            <w:proofErr w:type="spellStart"/>
            <w:r w:rsidR="00724F7F">
              <w:rPr>
                <w:rFonts w:ascii="Times New Roman" w:hAnsi="Times New Roman" w:cs="Times New Roman"/>
                <w:b/>
              </w:rPr>
              <w:t>Wks</w:t>
            </w:r>
            <w:proofErr w:type="spellEnd"/>
            <w:r w:rsidR="00724F7F">
              <w:rPr>
                <w:rFonts w:ascii="Times New Roman" w:hAnsi="Times New Roman" w:cs="Times New Roman"/>
                <w:b/>
              </w:rPr>
              <w:t xml:space="preserve"> 6</w:t>
            </w:r>
            <w:r w:rsidR="00C9312D">
              <w:rPr>
                <w:rFonts w:ascii="Times New Roman" w:hAnsi="Times New Roman" w:cs="Times New Roman"/>
                <w:b/>
              </w:rPr>
              <w:t>-10</w:t>
            </w:r>
          </w:p>
          <w:p w:rsidR="002F4578" w:rsidRDefault="002F4578" w:rsidP="002F4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6" w:type="dxa"/>
          </w:tcPr>
          <w:p w:rsidR="002F4578" w:rsidRPr="002F4578" w:rsidRDefault="002F4578" w:rsidP="002F4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Unit – Speaking and Listening </w:t>
            </w:r>
          </w:p>
          <w:p w:rsidR="002F4578" w:rsidRDefault="002F4578" w:rsidP="002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78">
              <w:rPr>
                <w:rFonts w:ascii="Times New Roman" w:hAnsi="Times New Roman" w:cs="Times New Roman"/>
                <w:b/>
                <w:sz w:val="24"/>
                <w:szCs w:val="24"/>
              </w:rPr>
              <w:t>Focus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E5855" w:rsidRDefault="002F4578" w:rsidP="009F70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55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gramEnd"/>
            <w:r w:rsidRPr="000E5855">
              <w:rPr>
                <w:rFonts w:ascii="Times New Roman" w:hAnsi="Times New Roman" w:cs="Times New Roman"/>
                <w:sz w:val="24"/>
                <w:szCs w:val="24"/>
              </w:rPr>
              <w:t xml:space="preserve"> skil</w:t>
            </w:r>
            <w:r w:rsidR="000E5855" w:rsidRPr="000E58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E5855">
              <w:rPr>
                <w:rFonts w:ascii="Times New Roman" w:hAnsi="Times New Roman" w:cs="Times New Roman"/>
                <w:sz w:val="24"/>
                <w:szCs w:val="24"/>
              </w:rPr>
              <w:t>s – listening for information.</w:t>
            </w:r>
          </w:p>
          <w:p w:rsidR="000E5855" w:rsidRDefault="002F4578" w:rsidP="009F701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855">
              <w:rPr>
                <w:rFonts w:ascii="Times New Roman" w:hAnsi="Times New Roman" w:cs="Times New Roman"/>
                <w:sz w:val="24"/>
                <w:szCs w:val="24"/>
              </w:rPr>
              <w:t>public speaking skills – being able to speak in an engaging ma</w:t>
            </w:r>
            <w:r w:rsidR="009943C7" w:rsidRPr="000E5855">
              <w:rPr>
                <w:rFonts w:ascii="Times New Roman" w:hAnsi="Times New Roman" w:cs="Times New Roman"/>
                <w:sz w:val="24"/>
                <w:szCs w:val="24"/>
              </w:rPr>
              <w:t>nner and to organise ideas in an oral response.</w:t>
            </w:r>
          </w:p>
          <w:p w:rsidR="009943C7" w:rsidRDefault="00ED3034" w:rsidP="002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Proposed </w:t>
            </w:r>
            <w:r w:rsidR="002F4578" w:rsidRPr="002F4578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2F45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97BB3" w:rsidRDefault="000E5855" w:rsidP="00297BB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in-class l</w:t>
            </w:r>
            <w:r w:rsidR="00297BB3">
              <w:rPr>
                <w:rFonts w:ascii="Times New Roman" w:hAnsi="Times New Roman" w:cs="Times New Roman"/>
                <w:sz w:val="24"/>
                <w:szCs w:val="24"/>
              </w:rPr>
              <w:t>istening test</w:t>
            </w:r>
          </w:p>
          <w:p w:rsidR="00297BB3" w:rsidRPr="000E5855" w:rsidRDefault="00297BB3" w:rsidP="000E585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AC33C4" w:rsidRPr="00297BB3">
              <w:rPr>
                <w:rFonts w:ascii="Times New Roman" w:hAnsi="Times New Roman" w:cs="Times New Roman"/>
                <w:sz w:val="24"/>
                <w:szCs w:val="24"/>
              </w:rPr>
              <w:t xml:space="preserve"> instruction</w:t>
            </w:r>
            <w:r w:rsidR="000E5855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AC33C4" w:rsidRPr="00297BB3">
              <w:rPr>
                <w:rFonts w:ascii="Times New Roman" w:hAnsi="Times New Roman" w:cs="Times New Roman"/>
                <w:sz w:val="24"/>
                <w:szCs w:val="24"/>
              </w:rPr>
              <w:t xml:space="preserve"> speech</w:t>
            </w:r>
          </w:p>
        </w:tc>
      </w:tr>
      <w:tr w:rsidR="000066D0" w:rsidTr="002F4578">
        <w:tc>
          <w:tcPr>
            <w:tcW w:w="2802" w:type="dxa"/>
          </w:tcPr>
          <w:p w:rsidR="000066D0" w:rsidRDefault="000066D0" w:rsidP="000066D0">
            <w:pPr>
              <w:rPr>
                <w:rFonts w:ascii="Times New Roman" w:hAnsi="Times New Roman" w:cs="Times New Roman"/>
                <w:b/>
              </w:rPr>
            </w:pPr>
          </w:p>
          <w:p w:rsidR="000066D0" w:rsidRPr="00D623D3" w:rsidRDefault="00C9312D" w:rsidP="000066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 4: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Wks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="000066D0">
              <w:rPr>
                <w:rFonts w:ascii="Times New Roman" w:hAnsi="Times New Roman" w:cs="Times New Roman"/>
                <w:b/>
              </w:rPr>
              <w:t>-</w:t>
            </w:r>
            <w:r w:rsidR="00297B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56" w:type="dxa"/>
          </w:tcPr>
          <w:p w:rsidR="000066D0" w:rsidRPr="000066D0" w:rsidRDefault="000066D0" w:rsidP="000066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 – Shakespeare’s World</w:t>
            </w:r>
          </w:p>
          <w:p w:rsidR="009F7018" w:rsidRDefault="000066D0" w:rsidP="009F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D0">
              <w:rPr>
                <w:rFonts w:ascii="Times New Roman" w:hAnsi="Times New Roman" w:cs="Times New Roman"/>
                <w:b/>
                <w:sz w:val="24"/>
                <w:szCs w:val="24"/>
              </w:rPr>
              <w:t>Focus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7018" w:rsidRDefault="000066D0" w:rsidP="009F70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7018">
              <w:rPr>
                <w:rFonts w:ascii="Times New Roman" w:hAnsi="Times New Roman" w:cs="Times New Roman"/>
                <w:sz w:val="24"/>
                <w:szCs w:val="24"/>
              </w:rPr>
              <w:t>Elizabethan England</w:t>
            </w:r>
            <w:r w:rsidR="000E58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97B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360B9" w:rsidRPr="009F7018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0E5855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4360B9" w:rsidRPr="009F7018">
              <w:rPr>
                <w:rFonts w:ascii="Times New Roman" w:hAnsi="Times New Roman" w:cs="Times New Roman"/>
                <w:sz w:val="24"/>
                <w:szCs w:val="24"/>
              </w:rPr>
              <w:t>research what life</w:t>
            </w:r>
            <w:r w:rsidR="00C9312D" w:rsidRPr="009F7018">
              <w:rPr>
                <w:rFonts w:ascii="Times New Roman" w:hAnsi="Times New Roman" w:cs="Times New Roman"/>
                <w:sz w:val="24"/>
                <w:szCs w:val="24"/>
              </w:rPr>
              <w:t xml:space="preserve"> was like in Shakespeare’s time. </w:t>
            </w:r>
          </w:p>
          <w:p w:rsidR="000066D0" w:rsidRPr="009F7018" w:rsidRDefault="000E5855" w:rsidP="009F701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360B9" w:rsidRPr="009F7018">
              <w:rPr>
                <w:rFonts w:ascii="Times New Roman" w:hAnsi="Times New Roman" w:cs="Times New Roman"/>
                <w:sz w:val="24"/>
                <w:szCs w:val="24"/>
              </w:rPr>
              <w:t xml:space="preserve">asic drama skills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based on reading and performing</w:t>
            </w:r>
            <w:r w:rsidR="004360B9" w:rsidRPr="009F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Mids</w:t>
            </w:r>
            <w:r w:rsidR="000066D0" w:rsidRPr="009F7018">
              <w:rPr>
                <w:rFonts w:ascii="Times New Roman" w:hAnsi="Times New Roman" w:cs="Times New Roman"/>
                <w:i/>
                <w:sz w:val="24"/>
                <w:szCs w:val="24"/>
              </w:rPr>
              <w:t>ummer Night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’s</w:t>
            </w:r>
            <w:r w:rsidR="000066D0" w:rsidRPr="009F70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Dream</w:t>
            </w:r>
            <w:r w:rsidR="004360B9" w:rsidRPr="009F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043" w:rsidRDefault="00ED3034" w:rsidP="00C9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0066D0" w:rsidRPr="000066D0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0066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97BB3" w:rsidRDefault="000066D0" w:rsidP="00297BB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BB3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gramEnd"/>
            <w:r w:rsidRPr="00297BB3">
              <w:rPr>
                <w:rFonts w:ascii="Times New Roman" w:hAnsi="Times New Roman" w:cs="Times New Roman"/>
                <w:sz w:val="24"/>
                <w:szCs w:val="24"/>
              </w:rPr>
              <w:t xml:space="preserve"> performance </w:t>
            </w:r>
            <w:r w:rsidR="004360B9" w:rsidRPr="00297BB3">
              <w:rPr>
                <w:rFonts w:ascii="Times New Roman" w:hAnsi="Times New Roman" w:cs="Times New Roman"/>
                <w:sz w:val="24"/>
                <w:szCs w:val="24"/>
              </w:rPr>
              <w:t xml:space="preserve">of a scene from </w:t>
            </w:r>
            <w:r w:rsidR="000E5855">
              <w:rPr>
                <w:rFonts w:ascii="Times New Roman" w:hAnsi="Times New Roman" w:cs="Times New Roman"/>
                <w:i/>
                <w:sz w:val="24"/>
                <w:szCs w:val="24"/>
              </w:rPr>
              <w:t>A Midsummer Night’s</w:t>
            </w:r>
            <w:r w:rsidR="004360B9" w:rsidRPr="00297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</w:t>
            </w:r>
            <w:r w:rsidR="000E5855">
              <w:rPr>
                <w:rFonts w:ascii="Times New Roman" w:hAnsi="Times New Roman" w:cs="Times New Roman"/>
                <w:i/>
                <w:sz w:val="24"/>
                <w:szCs w:val="24"/>
              </w:rPr>
              <w:t>ream.</w:t>
            </w:r>
            <w:r w:rsidR="00C9312D" w:rsidRPr="00297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BB3" w:rsidRPr="000E5855" w:rsidRDefault="00297BB3" w:rsidP="00ED303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task on Shakespeare’s life and times</w:t>
            </w:r>
            <w:r w:rsidR="000E5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578" w:rsidTr="002F4578">
        <w:tc>
          <w:tcPr>
            <w:tcW w:w="2802" w:type="dxa"/>
          </w:tcPr>
          <w:p w:rsidR="002F4578" w:rsidRDefault="00E93958" w:rsidP="002F4578">
            <w:pPr>
              <w:rPr>
                <w:rFonts w:ascii="Times New Roman" w:hAnsi="Times New Roman" w:cs="Times New Roman"/>
              </w:rPr>
            </w:pPr>
            <w:r>
              <w:br w:type="page"/>
            </w:r>
          </w:p>
          <w:p w:rsidR="002F4578" w:rsidRDefault="00147A74" w:rsidP="00297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Term 4</w:t>
            </w:r>
            <w:r w:rsidR="007B2309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="007B2309">
              <w:rPr>
                <w:rFonts w:ascii="Times New Roman" w:hAnsi="Times New Roman" w:cs="Times New Roman"/>
                <w:b/>
              </w:rPr>
              <w:t>Wks</w:t>
            </w:r>
            <w:proofErr w:type="spellEnd"/>
            <w:r w:rsidR="007B2309">
              <w:rPr>
                <w:rFonts w:ascii="Times New Roman" w:hAnsi="Times New Roman" w:cs="Times New Roman"/>
                <w:b/>
              </w:rPr>
              <w:t xml:space="preserve"> </w:t>
            </w:r>
            <w:r w:rsidR="00297BB3">
              <w:rPr>
                <w:rFonts w:ascii="Times New Roman" w:hAnsi="Times New Roman" w:cs="Times New Roman"/>
                <w:b/>
              </w:rPr>
              <w:t>7-11</w:t>
            </w:r>
          </w:p>
        </w:tc>
        <w:tc>
          <w:tcPr>
            <w:tcW w:w="12156" w:type="dxa"/>
          </w:tcPr>
          <w:p w:rsidR="002F4578" w:rsidRPr="00E066AB" w:rsidRDefault="000E5855" w:rsidP="002F4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Unit – Fairy T</w:t>
            </w:r>
            <w:r w:rsidR="002F4578" w:rsidRPr="00E06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ales </w:t>
            </w:r>
          </w:p>
          <w:p w:rsidR="00E066AB" w:rsidRDefault="002F4578" w:rsidP="002F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AB">
              <w:rPr>
                <w:rFonts w:ascii="Times New Roman" w:hAnsi="Times New Roman" w:cs="Times New Roman"/>
                <w:b/>
                <w:sz w:val="24"/>
                <w:szCs w:val="24"/>
              </w:rPr>
              <w:t>Focus Areas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E5855" w:rsidRDefault="00E066AB" w:rsidP="009F701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018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gramEnd"/>
            <w:r w:rsidRPr="009F7018">
              <w:rPr>
                <w:rFonts w:ascii="Times New Roman" w:hAnsi="Times New Roman" w:cs="Times New Roman"/>
                <w:sz w:val="24"/>
                <w:szCs w:val="24"/>
              </w:rPr>
              <w:t xml:space="preserve"> features of fairy</w:t>
            </w:r>
            <w:r w:rsidR="000E5855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9F7018">
              <w:rPr>
                <w:rFonts w:ascii="Times New Roman" w:hAnsi="Times New Roman" w:cs="Times New Roman"/>
                <w:sz w:val="24"/>
                <w:szCs w:val="24"/>
              </w:rPr>
              <w:t xml:space="preserve">ales. </w:t>
            </w:r>
          </w:p>
          <w:p w:rsidR="002F4578" w:rsidRPr="000E5855" w:rsidRDefault="000E5855" w:rsidP="009F701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85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F4578" w:rsidRPr="000E5855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E066AB" w:rsidRPr="000E5855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gramEnd"/>
            <w:r w:rsidRPr="000E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6AB" w:rsidRPr="000E5855">
              <w:rPr>
                <w:rFonts w:ascii="Times New Roman" w:hAnsi="Times New Roman" w:cs="Times New Roman"/>
                <w:sz w:val="24"/>
                <w:szCs w:val="24"/>
              </w:rPr>
              <w:t xml:space="preserve">tales from different cultures </w:t>
            </w:r>
            <w:r w:rsidRPr="000E585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E066AB" w:rsidRPr="000E5855">
              <w:rPr>
                <w:rFonts w:ascii="Times New Roman" w:hAnsi="Times New Roman" w:cs="Times New Roman"/>
                <w:sz w:val="24"/>
                <w:szCs w:val="24"/>
              </w:rPr>
              <w:t>fractured fairy</w:t>
            </w:r>
            <w:r w:rsidR="00ED3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6AB" w:rsidRPr="000E5855">
              <w:rPr>
                <w:rFonts w:ascii="Times New Roman" w:hAnsi="Times New Roman" w:cs="Times New Roman"/>
                <w:sz w:val="24"/>
                <w:szCs w:val="24"/>
              </w:rPr>
              <w:t>tales.</w:t>
            </w:r>
            <w:r w:rsidR="002F4578" w:rsidRPr="000E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6C8" w:rsidRPr="000C06C8" w:rsidRDefault="00ED3034" w:rsidP="00ED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2F4578" w:rsidRPr="00E066AB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  <w:r w:rsidR="00E066AB">
              <w:rPr>
                <w:rFonts w:ascii="Times New Roman" w:hAnsi="Times New Roman" w:cs="Times New Roman"/>
                <w:sz w:val="24"/>
                <w:szCs w:val="24"/>
              </w:rPr>
              <w:t>- Non formal assessment task-  c</w:t>
            </w:r>
            <w:r w:rsidR="002F4578">
              <w:rPr>
                <w:rFonts w:ascii="Times New Roman" w:hAnsi="Times New Roman" w:cs="Times New Roman"/>
                <w:sz w:val="24"/>
                <w:szCs w:val="24"/>
              </w:rPr>
              <w:t>ompose own fairy</w:t>
            </w:r>
            <w:r w:rsidR="00ED3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578">
              <w:rPr>
                <w:rFonts w:ascii="Times New Roman" w:hAnsi="Times New Roman" w:cs="Times New Roman"/>
                <w:sz w:val="24"/>
                <w:szCs w:val="24"/>
              </w:rPr>
              <w:t xml:space="preserve">tale and write a rationale on the process </w:t>
            </w:r>
          </w:p>
        </w:tc>
      </w:tr>
    </w:tbl>
    <w:p w:rsidR="00E50D94" w:rsidRDefault="00E50D94" w:rsidP="00ED3034"/>
    <w:sectPr w:rsidR="00E50D94" w:rsidSect="00C9312D">
      <w:footerReference w:type="default" r:id="rId8"/>
      <w:pgSz w:w="16838" w:h="11906" w:orient="landscape"/>
      <w:pgMar w:top="426" w:right="1103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55" w:rsidRDefault="000E5855" w:rsidP="00274FBF">
      <w:pPr>
        <w:spacing w:after="0" w:line="240" w:lineRule="auto"/>
      </w:pPr>
      <w:r>
        <w:separator/>
      </w:r>
    </w:p>
  </w:endnote>
  <w:endnote w:type="continuationSeparator" w:id="0">
    <w:p w:rsidR="000E5855" w:rsidRDefault="000E5855" w:rsidP="0027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55" w:rsidRDefault="000E5855">
    <w:pPr>
      <w:pStyle w:val="Footer"/>
    </w:pPr>
    <w:r>
      <w:fldChar w:fldCharType="begin"/>
    </w:r>
    <w:r>
      <w:instrText xml:space="preserve"> DATE \@ "dddd, d MMMM yyyy" </w:instrText>
    </w:r>
    <w:r>
      <w:fldChar w:fldCharType="separate"/>
    </w:r>
    <w:r w:rsidR="00C52359">
      <w:rPr>
        <w:noProof/>
      </w:rPr>
      <w:t>Thursday, 9 February 2012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55" w:rsidRDefault="000E5855" w:rsidP="00274FBF">
      <w:pPr>
        <w:spacing w:after="0" w:line="240" w:lineRule="auto"/>
      </w:pPr>
      <w:r>
        <w:separator/>
      </w:r>
    </w:p>
  </w:footnote>
  <w:footnote w:type="continuationSeparator" w:id="0">
    <w:p w:rsidR="000E5855" w:rsidRDefault="000E5855" w:rsidP="0027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9E5"/>
    <w:multiLevelType w:val="hybridMultilevel"/>
    <w:tmpl w:val="B7B6459C"/>
    <w:lvl w:ilvl="0" w:tplc="DF8A61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9C1"/>
    <w:multiLevelType w:val="hybridMultilevel"/>
    <w:tmpl w:val="85988C3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07E6828"/>
    <w:multiLevelType w:val="hybridMultilevel"/>
    <w:tmpl w:val="043E1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3B9A"/>
    <w:multiLevelType w:val="hybridMultilevel"/>
    <w:tmpl w:val="7A90605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600E61"/>
    <w:multiLevelType w:val="hybridMultilevel"/>
    <w:tmpl w:val="D9D8E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325ED"/>
    <w:multiLevelType w:val="hybridMultilevel"/>
    <w:tmpl w:val="A96A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90741"/>
    <w:multiLevelType w:val="hybridMultilevel"/>
    <w:tmpl w:val="FC527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737FC"/>
    <w:multiLevelType w:val="hybridMultilevel"/>
    <w:tmpl w:val="D9D8E2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876D6"/>
    <w:multiLevelType w:val="hybridMultilevel"/>
    <w:tmpl w:val="A67C7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1E97"/>
    <w:multiLevelType w:val="hybridMultilevel"/>
    <w:tmpl w:val="6122B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83E3A"/>
    <w:multiLevelType w:val="hybridMultilevel"/>
    <w:tmpl w:val="DD1041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4138"/>
    <w:multiLevelType w:val="hybridMultilevel"/>
    <w:tmpl w:val="7D6617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86B22"/>
    <w:multiLevelType w:val="hybridMultilevel"/>
    <w:tmpl w:val="8F180E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366DE"/>
    <w:multiLevelType w:val="hybridMultilevel"/>
    <w:tmpl w:val="492EF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A3F20"/>
    <w:multiLevelType w:val="hybridMultilevel"/>
    <w:tmpl w:val="FC527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A7A3F"/>
    <w:multiLevelType w:val="hybridMultilevel"/>
    <w:tmpl w:val="1E88AE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B3"/>
    <w:rsid w:val="000066D0"/>
    <w:rsid w:val="00020995"/>
    <w:rsid w:val="000723EE"/>
    <w:rsid w:val="000C06C8"/>
    <w:rsid w:val="000D1D39"/>
    <w:rsid w:val="000E3312"/>
    <w:rsid w:val="000E5855"/>
    <w:rsid w:val="00147A74"/>
    <w:rsid w:val="001A448C"/>
    <w:rsid w:val="002043DA"/>
    <w:rsid w:val="00230201"/>
    <w:rsid w:val="0025775E"/>
    <w:rsid w:val="00274FBF"/>
    <w:rsid w:val="00297BB3"/>
    <w:rsid w:val="002F4578"/>
    <w:rsid w:val="00372B07"/>
    <w:rsid w:val="003C33F9"/>
    <w:rsid w:val="003E0726"/>
    <w:rsid w:val="003E40DA"/>
    <w:rsid w:val="003E5225"/>
    <w:rsid w:val="004360B9"/>
    <w:rsid w:val="004B3043"/>
    <w:rsid w:val="005A2799"/>
    <w:rsid w:val="005A6059"/>
    <w:rsid w:val="005E551F"/>
    <w:rsid w:val="00724F7F"/>
    <w:rsid w:val="007673D7"/>
    <w:rsid w:val="007B2309"/>
    <w:rsid w:val="007C5AB3"/>
    <w:rsid w:val="007E61C2"/>
    <w:rsid w:val="00883717"/>
    <w:rsid w:val="0088400D"/>
    <w:rsid w:val="00885CF9"/>
    <w:rsid w:val="008D7C02"/>
    <w:rsid w:val="00984770"/>
    <w:rsid w:val="009943C7"/>
    <w:rsid w:val="009F7018"/>
    <w:rsid w:val="00A0356F"/>
    <w:rsid w:val="00A35681"/>
    <w:rsid w:val="00A6097A"/>
    <w:rsid w:val="00AC33C4"/>
    <w:rsid w:val="00AE5713"/>
    <w:rsid w:val="00B87E06"/>
    <w:rsid w:val="00C52359"/>
    <w:rsid w:val="00C9312D"/>
    <w:rsid w:val="00CD32D9"/>
    <w:rsid w:val="00D2713A"/>
    <w:rsid w:val="00DB6475"/>
    <w:rsid w:val="00DC66B1"/>
    <w:rsid w:val="00E066AB"/>
    <w:rsid w:val="00E50D94"/>
    <w:rsid w:val="00E93958"/>
    <w:rsid w:val="00E9716D"/>
    <w:rsid w:val="00ED1C0E"/>
    <w:rsid w:val="00ED3034"/>
    <w:rsid w:val="00ED3E8A"/>
    <w:rsid w:val="00F0455A"/>
    <w:rsid w:val="00F15D34"/>
    <w:rsid w:val="00F32131"/>
    <w:rsid w:val="00F43BE1"/>
    <w:rsid w:val="00F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5A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FBF"/>
  </w:style>
  <w:style w:type="paragraph" w:styleId="Footer">
    <w:name w:val="footer"/>
    <w:basedOn w:val="Normal"/>
    <w:link w:val="FooterChar"/>
    <w:uiPriority w:val="99"/>
    <w:semiHidden/>
    <w:unhideWhenUsed/>
    <w:rsid w:val="0027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5A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FBF"/>
  </w:style>
  <w:style w:type="paragraph" w:styleId="Footer">
    <w:name w:val="footer"/>
    <w:basedOn w:val="Normal"/>
    <w:link w:val="FooterChar"/>
    <w:uiPriority w:val="99"/>
    <w:semiHidden/>
    <w:unhideWhenUsed/>
    <w:rsid w:val="00274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Alchin</dc:creator>
  <cp:keywords/>
  <dc:description/>
  <cp:lastModifiedBy>ann-marie.shannon</cp:lastModifiedBy>
  <cp:revision>12</cp:revision>
  <cp:lastPrinted>2012-02-09T07:52:00Z</cp:lastPrinted>
  <dcterms:created xsi:type="dcterms:W3CDTF">2012-01-17T03:41:00Z</dcterms:created>
  <dcterms:modified xsi:type="dcterms:W3CDTF">2012-02-09T08:06:00Z</dcterms:modified>
</cp:coreProperties>
</file>